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31B9" w14:textId="77777777" w:rsidR="000F3613" w:rsidRDefault="000F3613" w:rsidP="00666B4B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4C8D8057" w14:textId="77777777" w:rsidR="00BC30AD" w:rsidRDefault="00BC30AD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6B816670" w14:textId="5F016B6D" w:rsidR="000F3613" w:rsidRDefault="000F3613" w:rsidP="002F7820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F3613">
        <w:rPr>
          <w:rFonts w:cs="B Nazanin" w:hint="cs"/>
          <w:b/>
          <w:bCs/>
          <w:sz w:val="28"/>
          <w:szCs w:val="28"/>
          <w:rtl/>
          <w:lang w:bidi="fa-IR"/>
        </w:rPr>
        <w:t>فرم پیشنهاد قیمت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C5A79">
        <w:rPr>
          <w:rFonts w:cs="B Nazanin" w:hint="cs"/>
          <w:b/>
          <w:bCs/>
          <w:sz w:val="28"/>
          <w:szCs w:val="28"/>
          <w:rtl/>
          <w:lang w:bidi="fa-IR"/>
        </w:rPr>
        <w:t xml:space="preserve">مزایده </w:t>
      </w:r>
      <w:r w:rsidR="00233F7B">
        <w:rPr>
          <w:rFonts w:cs="B Nazanin" w:hint="cs"/>
          <w:b/>
          <w:bCs/>
          <w:sz w:val="28"/>
          <w:szCs w:val="28"/>
          <w:rtl/>
          <w:lang w:bidi="fa-IR"/>
        </w:rPr>
        <w:t>کافه</w:t>
      </w:r>
      <w:r w:rsidR="00FC5A7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>دانشگاه اردکان</w:t>
      </w:r>
    </w:p>
    <w:p w14:paraId="5E43D8E9" w14:textId="77777777" w:rsidR="000F3613" w:rsidRDefault="000F3613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6BE55728" w14:textId="53B7871A" w:rsidR="00796DB8" w:rsidRPr="00796DB8" w:rsidRDefault="00796DB8" w:rsidP="00935C80">
      <w:pPr>
        <w:tabs>
          <w:tab w:val="left" w:pos="3102"/>
        </w:tabs>
        <w:rPr>
          <w:rFonts w:cs="B Titr"/>
          <w:b/>
          <w:bCs/>
          <w:szCs w:val="20"/>
          <w:rtl/>
          <w:lang w:bidi="fa-IR"/>
        </w:rPr>
      </w:pPr>
      <w:r w:rsidRPr="00796DB8">
        <w:rPr>
          <w:rFonts w:cs="B Titr" w:hint="cs"/>
          <w:b/>
          <w:bCs/>
          <w:szCs w:val="20"/>
          <w:rtl/>
          <w:lang w:bidi="fa-IR"/>
        </w:rPr>
        <w:t>تذکر: لازم به ذکر است اجاره بهای ایام</w:t>
      </w:r>
      <w:r w:rsidR="00343319">
        <w:rPr>
          <w:rFonts w:cs="B Titr"/>
          <w:b/>
          <w:bCs/>
          <w:szCs w:val="20"/>
          <w:lang w:bidi="fa-IR"/>
        </w:rPr>
        <w:t xml:space="preserve"> </w:t>
      </w:r>
      <w:r w:rsidR="00343319">
        <w:rPr>
          <w:rFonts w:cs="B Titr" w:hint="cs"/>
          <w:b/>
          <w:bCs/>
          <w:szCs w:val="20"/>
          <w:rtl/>
          <w:lang w:bidi="fa-IR"/>
        </w:rPr>
        <w:t xml:space="preserve"> تعطیلات</w:t>
      </w:r>
      <w:r w:rsidR="002F7820">
        <w:rPr>
          <w:rFonts w:cs="B Titr" w:hint="cs"/>
          <w:b/>
          <w:bCs/>
          <w:szCs w:val="20"/>
          <w:rtl/>
          <w:lang w:bidi="fa-IR"/>
        </w:rPr>
        <w:t>(نوروز و ماه مبارک رمضان)</w:t>
      </w:r>
      <w:r w:rsidR="00935C80">
        <w:rPr>
          <w:rFonts w:cs="B Titr"/>
          <w:b/>
          <w:bCs/>
          <w:szCs w:val="20"/>
          <w:lang w:bidi="fa-IR"/>
        </w:rPr>
        <w:t xml:space="preserve"> </w:t>
      </w:r>
      <w:r w:rsidR="00B50C9D">
        <w:rPr>
          <w:rFonts w:cs="B Titr" w:hint="cs"/>
          <w:b/>
          <w:bCs/>
          <w:szCs w:val="20"/>
          <w:rtl/>
          <w:lang w:bidi="fa-IR"/>
        </w:rPr>
        <w:t>از</w:t>
      </w:r>
      <w:r w:rsidRPr="00796DB8">
        <w:rPr>
          <w:rFonts w:cs="B Titr" w:hint="cs"/>
          <w:b/>
          <w:bCs/>
          <w:szCs w:val="20"/>
          <w:rtl/>
          <w:lang w:bidi="fa-IR"/>
        </w:rPr>
        <w:t xml:space="preserve"> برنده مزایده </w:t>
      </w:r>
      <w:r w:rsidR="00B50C9D">
        <w:rPr>
          <w:rFonts w:cs="B Titr" w:hint="cs"/>
          <w:b/>
          <w:bCs/>
          <w:szCs w:val="20"/>
          <w:rtl/>
          <w:lang w:bidi="fa-IR"/>
        </w:rPr>
        <w:t>دریافت</w:t>
      </w:r>
      <w:r w:rsidRPr="00796DB8">
        <w:rPr>
          <w:rFonts w:cs="B Titr" w:hint="cs"/>
          <w:b/>
          <w:bCs/>
          <w:szCs w:val="20"/>
          <w:rtl/>
          <w:lang w:bidi="fa-IR"/>
        </w:rPr>
        <w:t xml:space="preserve"> نمی شود.  </w:t>
      </w:r>
    </w:p>
    <w:p w14:paraId="584D84AD" w14:textId="77777777" w:rsidR="000F3613" w:rsidRDefault="000F3613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30E7D776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اینجانب با مطالعه و قبول مفاد فرم مزایده , پیشنهاد خود را به شرح ذیل اعلام می دارم</w:t>
      </w:r>
      <w:r>
        <w:rPr>
          <w:rFonts w:cs="B Nazanin" w:hint="cs"/>
          <w:sz w:val="22"/>
          <w:szCs w:val="22"/>
          <w:rtl/>
          <w:lang w:bidi="fa-IR"/>
        </w:rPr>
        <w:t>.</w:t>
      </w:r>
    </w:p>
    <w:p w14:paraId="494191F3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7388E713" w14:textId="77777777" w:rsidR="000F3613" w:rsidRDefault="000F3613" w:rsidP="00FC5A79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مبلغ اجاره ماهیانه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(عدد/حروف)</w:t>
      </w:r>
      <w:r w:rsidR="00641A08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ریال</w:t>
      </w:r>
    </w:p>
    <w:p w14:paraId="6615AEE6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68E39614" w14:textId="77777777" w:rsidR="000F3613" w:rsidRDefault="000F3613" w:rsidP="00FC5A79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مبلغ اجاره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در 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کل مدت قرارداد (عدد/حروف) </w:t>
      </w:r>
      <w:r w:rsidR="00641A08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ریال</w:t>
      </w:r>
    </w:p>
    <w:p w14:paraId="7E016603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16B37EBF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نام و نام خانوادگی ......................................  کد ملی .......................................... فرزند ......................... صادره از ....</w:t>
      </w:r>
      <w:r w:rsidR="00FC5A79">
        <w:rPr>
          <w:rFonts w:cs="B Nazanin" w:hint="cs"/>
          <w:sz w:val="22"/>
          <w:szCs w:val="22"/>
          <w:rtl/>
          <w:lang w:bidi="fa-IR"/>
        </w:rPr>
        <w:t>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</w:t>
      </w:r>
    </w:p>
    <w:p w14:paraId="7F123063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77D73F58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 xml:space="preserve">  آدرس :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...........................................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</w:t>
      </w:r>
      <w:r w:rsidR="00FC5A79">
        <w:rPr>
          <w:rFonts w:cs="B Nazanin" w:hint="cs"/>
          <w:sz w:val="22"/>
          <w:szCs w:val="22"/>
          <w:rtl/>
          <w:lang w:bidi="fa-IR"/>
        </w:rPr>
        <w:t>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.........................</w:t>
      </w:r>
    </w:p>
    <w:p w14:paraId="17A61D10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AB5BFA9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شماره تلفن ثابت : .....................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</w:t>
      </w:r>
      <w:r w:rsidR="00FC5A79">
        <w:rPr>
          <w:rFonts w:cs="B Nazanin" w:hint="cs"/>
          <w:sz w:val="22"/>
          <w:szCs w:val="22"/>
          <w:rtl/>
          <w:lang w:bidi="fa-IR"/>
        </w:rPr>
        <w:t>...</w:t>
      </w:r>
      <w:r w:rsidR="0047665B">
        <w:rPr>
          <w:rFonts w:cs="B Nazanin" w:hint="cs"/>
          <w:sz w:val="22"/>
          <w:szCs w:val="22"/>
          <w:rtl/>
          <w:lang w:bidi="fa-IR"/>
        </w:rPr>
        <w:t>.........</w:t>
      </w:r>
      <w:r w:rsidRPr="000F3613">
        <w:rPr>
          <w:rFonts w:cs="B Nazanin" w:hint="cs"/>
          <w:sz w:val="22"/>
          <w:szCs w:val="22"/>
          <w:rtl/>
          <w:lang w:bidi="fa-IR"/>
        </w:rPr>
        <w:t>......</w:t>
      </w:r>
    </w:p>
    <w:p w14:paraId="09868FDD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0A49C01E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شمار تلفن همراه: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0F3613">
        <w:rPr>
          <w:rFonts w:cs="B Nazanin" w:hint="cs"/>
          <w:sz w:val="22"/>
          <w:szCs w:val="22"/>
          <w:rtl/>
          <w:lang w:bidi="fa-IR"/>
        </w:rPr>
        <w:t>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</w:t>
      </w:r>
    </w:p>
    <w:p w14:paraId="4A5C0688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47735BC2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2F93FED7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BA43E05" w14:textId="77777777" w:rsidR="00BC30AD" w:rsidRPr="000F3613" w:rsidRDefault="00BC30AD" w:rsidP="00BC30AD">
      <w:pPr>
        <w:tabs>
          <w:tab w:val="left" w:pos="3102"/>
        </w:tabs>
        <w:rPr>
          <w:rFonts w:cs="B Nazanin"/>
          <w:sz w:val="22"/>
          <w:szCs w:val="22"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امضاء و اثر انگشت:</w:t>
      </w:r>
    </w:p>
    <w:sectPr w:rsidR="00BC30AD" w:rsidRPr="000F3613" w:rsidSect="00210ABF">
      <w:headerReference w:type="default" r:id="rId7"/>
      <w:footerReference w:type="default" r:id="rId8"/>
      <w:endnotePr>
        <w:numFmt w:val="lowerLetter"/>
      </w:endnotePr>
      <w:pgSz w:w="11907" w:h="16840" w:code="9"/>
      <w:pgMar w:top="3060" w:right="1134" w:bottom="1134" w:left="624" w:header="720" w:footer="629" w:gutter="0"/>
      <w:cols w:space="720"/>
      <w:bidi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8AC9A" w14:textId="77777777" w:rsidR="00756FDA" w:rsidRDefault="00756FDA">
      <w:r>
        <w:separator/>
      </w:r>
    </w:p>
  </w:endnote>
  <w:endnote w:type="continuationSeparator" w:id="0">
    <w:p w14:paraId="554EF297" w14:textId="77777777" w:rsidR="00756FDA" w:rsidRDefault="0075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3721" w14:textId="77777777" w:rsidR="00421279" w:rsidRPr="00686436" w:rsidRDefault="00421279" w:rsidP="00B534BB">
    <w:pPr>
      <w:pStyle w:val="Footer"/>
      <w:ind w:left="-720" w:right="-810"/>
      <w:rPr>
        <w:szCs w:val="20"/>
        <w:rtl/>
      </w:rPr>
    </w:pPr>
  </w:p>
  <w:p w14:paraId="263EBF09" w14:textId="77777777" w:rsidR="00421279" w:rsidRPr="00686436" w:rsidRDefault="00210ABF" w:rsidP="00AC0BC9">
    <w:pPr>
      <w:pStyle w:val="Footer"/>
      <w:pBdr>
        <w:top w:val="single" w:sz="4" w:space="1" w:color="auto"/>
      </w:pBdr>
      <w:ind w:left="-286" w:right="-280" w:firstLine="19"/>
      <w:jc w:val="center"/>
      <w:rPr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AC0BC9">
      <w:rPr>
        <w:rFonts w:hint="cs"/>
        <w:b/>
        <w:bCs/>
        <w:szCs w:val="20"/>
        <w:rtl/>
      </w:rPr>
      <w:t>یزد-اردکان-بلوار آیت ا... خاتمی 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>web site : www.</w:t>
    </w:r>
    <w:r w:rsidR="00AC0BC9">
      <w:rPr>
        <w:b/>
        <w:bCs/>
        <w:szCs w:val="20"/>
      </w:rPr>
      <w:t>ardakan</w:t>
    </w:r>
    <w:r w:rsidRPr="00686436">
      <w:rPr>
        <w:b/>
        <w:bCs/>
        <w:szCs w:val="20"/>
      </w:rPr>
      <w:t>.ac.ir</w:t>
    </w:r>
    <w:r w:rsidRPr="00686436">
      <w:rPr>
        <w:b/>
        <w:bCs/>
        <w:szCs w:val="20"/>
        <w:rtl/>
      </w:rPr>
      <w:fldChar w:fldCharType="begin"/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</w:rPr>
      <w:instrText>DOCVARIABLE "shomarehpishnevis" \* MERGEFORMAT</w:instrText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  <w:rtl/>
      </w:rPr>
      <w:fldChar w:fldCharType="end"/>
    </w:r>
    <w:r w:rsidR="00AC0BC9">
      <w:rPr>
        <w:rFonts w:hint="cs"/>
        <w:b/>
        <w:bCs/>
        <w:szCs w:val="20"/>
        <w:rtl/>
        <w:lang w:bidi="fa-IR"/>
      </w:rPr>
      <w:t>تلفن 03532248174دورنگار 03532248384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862F" w14:textId="77777777" w:rsidR="00756FDA" w:rsidRDefault="00756FDA">
      <w:r>
        <w:separator/>
      </w:r>
    </w:p>
  </w:footnote>
  <w:footnote w:type="continuationSeparator" w:id="0">
    <w:p w14:paraId="13E36B21" w14:textId="77777777" w:rsidR="00756FDA" w:rsidRDefault="00756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94748" w14:textId="77777777" w:rsidR="00421279" w:rsidRPr="000344B4" w:rsidRDefault="00320E62">
    <w:pPr>
      <w:rPr>
        <w:sz w:val="22"/>
        <w:szCs w:val="22"/>
        <w:rtl/>
      </w:rPr>
    </w:pPr>
    <w:r>
      <w:rPr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A7828A8" wp14:editId="0EBC6F67">
              <wp:simplePos x="0" y="0"/>
              <wp:positionH relativeFrom="column">
                <wp:posOffset>5463235</wp:posOffset>
              </wp:positionH>
              <wp:positionV relativeFrom="paragraph">
                <wp:posOffset>-267005</wp:posOffset>
              </wp:positionV>
              <wp:extent cx="1272515" cy="1630807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2515" cy="16308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BEAA2A3" w14:textId="77777777" w:rsidR="00320E62" w:rsidRDefault="00320E62" w:rsidP="00320E62">
                          <w:pPr>
                            <w:jc w:val="center"/>
                          </w:pPr>
                          <w:r>
                            <w:rPr>
                              <w:rFonts w:cs="B Zar"/>
                              <w:sz w:val="28"/>
                              <w:szCs w:val="28"/>
                              <w:rtl/>
                            </w:rPr>
                            <w:drawing>
                              <wp:inline distT="0" distB="0" distL="0" distR="0" wp14:anchorId="1BD137A6" wp14:editId="44509347">
                                <wp:extent cx="1078302" cy="1389147"/>
                                <wp:effectExtent l="0" t="0" r="0" b="0"/>
                                <wp:docPr id="1" name="Picture 1" descr="H:\كامل\arm\Untitled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كامل\arm\Untitled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84577" cy="139723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7828A8" id="Rectangle 7" o:spid="_x0000_s1026" style="position:absolute;left:0;text-align:left;margin-left:430.2pt;margin-top:-21pt;width:100.2pt;height:12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" filled="f" stroked="f" strokeweight="2pt">
              <v:textbox>
                <w:txbxContent>
                  <w:p w14:paraId="5BEAA2A3" w14:textId="77777777" w:rsidR="00320E62" w:rsidRDefault="00320E62" w:rsidP="00320E62">
                    <w:pPr>
                      <w:jc w:val="center"/>
                    </w:pPr>
                    <w:r>
                      <w:rPr>
                        <w:rFonts w:cs="B Zar"/>
                        <w:sz w:val="28"/>
                        <w:szCs w:val="28"/>
                        <w:rtl/>
                      </w:rPr>
                      <w:drawing>
                        <wp:inline distT="0" distB="0" distL="0" distR="0" wp14:anchorId="1BD137A6" wp14:editId="44509347">
                          <wp:extent cx="1078302" cy="1389147"/>
                          <wp:effectExtent l="0" t="0" r="0" b="0"/>
                          <wp:docPr id="1" name="Picture 1" descr="H:\كامل\arm\Untitle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كامل\arm\Untitle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4577" cy="1397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210ABF">
      <w:rPr>
        <w:sz w:val="22"/>
        <w:szCs w:val="22"/>
      </w:rPr>
      <w:drawing>
        <wp:anchor distT="0" distB="0" distL="114300" distR="114300" simplePos="0" relativeHeight="251660288" behindDoc="1" locked="0" layoutInCell="1" allowOverlap="1" wp14:anchorId="6E0A88FF" wp14:editId="2536A2E3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305166" w14:textId="77777777" w:rsidR="00421279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>تاريخ :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"tarikhnameh"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68AF9164" w14:textId="77777777" w:rsidR="00421279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 xml:space="preserve">شماره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"shomarehnameh"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32699347" w14:textId="77777777" w:rsidR="00421279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>
      <w:rPr>
        <w:rFonts w:cs="B Traffic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13A8DF" wp14:editId="594234A6">
              <wp:simplePos x="0" y="0"/>
              <wp:positionH relativeFrom="column">
                <wp:posOffset>5594680</wp:posOffset>
              </wp:positionH>
              <wp:positionV relativeFrom="paragraph">
                <wp:posOffset>546735</wp:posOffset>
              </wp:positionV>
              <wp:extent cx="982980" cy="377190"/>
              <wp:effectExtent l="0" t="0" r="12065" b="273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E7DA5D" w14:textId="77777777" w:rsidR="00421279" w:rsidRPr="0003591F" w:rsidRDefault="00421279" w:rsidP="00A461B0">
                          <w:pPr>
                            <w:rPr>
                              <w:szCs w:val="20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13A8D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40.55pt;margin-top:43.05pt;width:77.4pt;height:29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" strokecolor="white">
              <v:textbox style="mso-fit-shape-to-text:t">
                <w:txbxContent>
                  <w:p w14:paraId="46E7DA5D" w14:textId="77777777" w:rsidR="00421279" w:rsidRPr="0003591F" w:rsidRDefault="00421279" w:rsidP="00A461B0">
                    <w:pPr>
                      <w:rPr>
                        <w:szCs w:val="20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Pr="000344B4">
      <w:rPr>
        <w:rFonts w:cs="B Traffic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3810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BF"/>
    <w:rsid w:val="000144C8"/>
    <w:rsid w:val="0003591F"/>
    <w:rsid w:val="000A3764"/>
    <w:rsid w:val="000A4641"/>
    <w:rsid w:val="000C119D"/>
    <w:rsid w:val="000C7633"/>
    <w:rsid w:val="000D5855"/>
    <w:rsid w:val="000F3613"/>
    <w:rsid w:val="00124B34"/>
    <w:rsid w:val="001362FC"/>
    <w:rsid w:val="001C0C07"/>
    <w:rsid w:val="00210ABF"/>
    <w:rsid w:val="00233F7B"/>
    <w:rsid w:val="00281F50"/>
    <w:rsid w:val="002F7820"/>
    <w:rsid w:val="00320E62"/>
    <w:rsid w:val="0033728D"/>
    <w:rsid w:val="00343319"/>
    <w:rsid w:val="0039665C"/>
    <w:rsid w:val="00421279"/>
    <w:rsid w:val="00424327"/>
    <w:rsid w:val="00436052"/>
    <w:rsid w:val="0047665B"/>
    <w:rsid w:val="004C66D9"/>
    <w:rsid w:val="004D2EB9"/>
    <w:rsid w:val="00565D1F"/>
    <w:rsid w:val="005B733F"/>
    <w:rsid w:val="00611162"/>
    <w:rsid w:val="00641A08"/>
    <w:rsid w:val="00664F9F"/>
    <w:rsid w:val="00666B4B"/>
    <w:rsid w:val="00675C11"/>
    <w:rsid w:val="006E1084"/>
    <w:rsid w:val="00756FDA"/>
    <w:rsid w:val="00796DB8"/>
    <w:rsid w:val="007E3D8A"/>
    <w:rsid w:val="00826928"/>
    <w:rsid w:val="00836F7B"/>
    <w:rsid w:val="008B2F1E"/>
    <w:rsid w:val="008F451C"/>
    <w:rsid w:val="00935C80"/>
    <w:rsid w:val="009B2BBD"/>
    <w:rsid w:val="00A13F7C"/>
    <w:rsid w:val="00A51C53"/>
    <w:rsid w:val="00A60D13"/>
    <w:rsid w:val="00A8795F"/>
    <w:rsid w:val="00AB3689"/>
    <w:rsid w:val="00AC0BC9"/>
    <w:rsid w:val="00B50C9D"/>
    <w:rsid w:val="00B51331"/>
    <w:rsid w:val="00B60FCB"/>
    <w:rsid w:val="00B670CA"/>
    <w:rsid w:val="00BC30AD"/>
    <w:rsid w:val="00BC6446"/>
    <w:rsid w:val="00C41395"/>
    <w:rsid w:val="00D13B34"/>
    <w:rsid w:val="00D35069"/>
    <w:rsid w:val="00DA48D4"/>
    <w:rsid w:val="00E10909"/>
    <w:rsid w:val="00E43A66"/>
    <w:rsid w:val="00EB51FA"/>
    <w:rsid w:val="00ED6002"/>
    <w:rsid w:val="00ED6346"/>
    <w:rsid w:val="00EF6F2F"/>
    <w:rsid w:val="00F54202"/>
    <w:rsid w:val="00FC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72158"/>
  <w15:docId w15:val="{845D4A44-A3AD-40DB-97E2-88F38A865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49</cp:revision>
  <cp:lastPrinted>2022-08-31T03:17:00Z</cp:lastPrinted>
  <dcterms:created xsi:type="dcterms:W3CDTF">2015-02-18T14:36:00Z</dcterms:created>
  <dcterms:modified xsi:type="dcterms:W3CDTF">2025-08-11T04:39:00Z</dcterms:modified>
</cp:coreProperties>
</file>